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B" w:rsidRPr="00794001" w:rsidRDefault="009251BB" w:rsidP="00B454D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hu-HU"/>
        </w:rPr>
        <w:t>Tanulmányi terv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:rsidR="009251BB" w:rsidRPr="00794001" w:rsidRDefault="009251BB" w:rsidP="00CF7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Név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</w:t>
      </w:r>
    </w:p>
    <w:p w:rsidR="009251BB" w:rsidRPr="00794001" w:rsidRDefault="009251BB" w:rsidP="00CF7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Témavezető neve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</w:p>
    <w:p w:rsidR="009251BB" w:rsidRPr="00794001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:rsidR="009251BB" w:rsidRPr="00794001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1.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hu-HU"/>
        </w:rPr>
        <w:t xml:space="preserve">       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Szemeszter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Elvégzett/tervezett kurzusok </w:t>
      </w:r>
    </w:p>
    <w:p w:rsidR="00794001" w:rsidRPr="00794001" w:rsidRDefault="00794001" w:rsidP="00794001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Teacher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</w:p>
    <w:p w:rsidR="00A8221C" w:rsidRPr="00794001" w:rsidRDefault="00A8221C" w:rsidP="00BA5477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r w:rsidRPr="00794001">
        <w:rPr>
          <w:rFonts w:ascii="Times New Roman" w:hAnsi="Times New Roman" w:cs="Times New Roman"/>
          <w:bCs/>
          <w:color w:val="000000" w:themeColor="text1"/>
        </w:rPr>
        <w:t xml:space="preserve">Research Design and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Statistics</w:t>
      </w:r>
      <w:proofErr w:type="spellEnd"/>
    </w:p>
    <w:p w:rsidR="00A8221C" w:rsidRPr="00794001" w:rsidRDefault="00A8221C" w:rsidP="00BA5477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1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Kutatási tevékenységek</w:t>
      </w:r>
    </w:p>
    <w:p w:rsidR="009251BB" w:rsidRPr="00794001" w:rsidRDefault="009251BB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Reading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professional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literature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collecting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selecting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ideas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Oktatási tevékenység</w:t>
      </w: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</w:p>
    <w:p w:rsidR="009251BB" w:rsidRPr="00794001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</w:p>
    <w:p w:rsidR="009251BB" w:rsidRPr="00794001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2.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hu-HU"/>
        </w:rPr>
        <w:t xml:space="preserve">       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Szemeszter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Tervezett kurzusok</w:t>
      </w:r>
    </w:p>
    <w:p w:rsidR="00794001" w:rsidRPr="00794001" w:rsidRDefault="00794001" w:rsidP="00BA5477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and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794001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  <w:r w:rsidRPr="0079400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251BB" w:rsidRPr="00794001" w:rsidRDefault="00A8221C" w:rsidP="00BA5477">
      <w:pPr>
        <w:spacing w:after="0" w:line="240" w:lineRule="auto"/>
        <w:ind w:left="567" w:firstLine="283"/>
        <w:rPr>
          <w:rFonts w:ascii="Times New Roman" w:hAnsi="Times New Roman" w:cs="Times New Roman"/>
          <w:color w:val="000000" w:themeColor="text1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2</w:t>
      </w:r>
    </w:p>
    <w:p w:rsidR="00BA5477" w:rsidRPr="00794001" w:rsidRDefault="00BA5477" w:rsidP="00BA5477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Course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Kutatási tevékenység</w:t>
      </w:r>
    </w:p>
    <w:p w:rsidR="009251BB" w:rsidRPr="00794001" w:rsidRDefault="009251BB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Validating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research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instrument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preparing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article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for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publication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Oktatási tevékenység</w:t>
      </w: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251BB" w:rsidRPr="00794001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3.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hu-HU"/>
        </w:rPr>
        <w:t xml:space="preserve">       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Szemeszter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Tervezett kurzusok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A8221C" w:rsidRPr="00794001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="00A8221C" w:rsidRPr="00794001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="00A8221C" w:rsidRPr="00794001">
        <w:rPr>
          <w:rFonts w:ascii="Times New Roman" w:hAnsi="Times New Roman" w:cs="Times New Roman"/>
          <w:color w:val="000000" w:themeColor="text1"/>
        </w:rPr>
        <w:t xml:space="preserve"> 3</w:t>
      </w:r>
    </w:p>
    <w:p w:rsidR="00BA5477" w:rsidRPr="00794001" w:rsidRDefault="00BA5477" w:rsidP="00BA5477">
      <w:pPr>
        <w:spacing w:after="0" w:line="240" w:lineRule="auto"/>
        <w:ind w:left="284" w:firstLine="42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Kutatási tevékenység</w:t>
      </w:r>
    </w:p>
    <w:p w:rsidR="00794001" w:rsidRPr="00794001" w:rsidRDefault="00794001" w:rsidP="0079400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Preparing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the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research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proposal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:rsidR="009251BB" w:rsidRPr="00794001" w:rsidRDefault="00B454D9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</w:t>
      </w:r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reparing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article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for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publication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presentation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Oktatási tevékenység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p w:rsidR="009251BB" w:rsidRPr="00794001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4.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hu-HU"/>
        </w:rPr>
        <w:t xml:space="preserve">       </w:t>
      </w:r>
      <w:r w:rsidRPr="007940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Szemeszter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Tervezett kurzusok</w:t>
      </w:r>
    </w:p>
    <w:p w:rsidR="009251BB" w:rsidRPr="00794001" w:rsidRDefault="00A8221C" w:rsidP="00B454D9">
      <w:pPr>
        <w:spacing w:after="0" w:line="240" w:lineRule="auto"/>
        <w:ind w:left="284" w:firstLine="567"/>
        <w:rPr>
          <w:rFonts w:ascii="Times New Roman" w:hAnsi="Times New Roman" w:cs="Times New Roman"/>
          <w:color w:val="000000" w:themeColor="text1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4</w:t>
      </w:r>
    </w:p>
    <w:p w:rsidR="00BA5477" w:rsidRPr="00794001" w:rsidRDefault="00BA5477" w:rsidP="00B454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79400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4001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Kutatási tevékenység</w:t>
      </w:r>
    </w:p>
    <w:p w:rsidR="00794001" w:rsidRPr="00794001" w:rsidRDefault="00794001" w:rsidP="0079400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Piloting a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small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scale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research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process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as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part of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the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dissertation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research</w:t>
      </w:r>
      <w:proofErr w:type="spellEnd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</w:p>
    <w:p w:rsidR="009251BB" w:rsidRPr="00794001" w:rsidRDefault="00B454D9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spell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</w:t>
      </w:r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reparing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article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for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publication</w:t>
      </w:r>
      <w:proofErr w:type="spellEnd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and </w:t>
      </w:r>
      <w:proofErr w:type="spellStart"/>
      <w:r w:rsidR="00BA5477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presentation</w:t>
      </w:r>
      <w:proofErr w:type="spellEnd"/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Oktatási tevékenység</w:t>
      </w:r>
    </w:p>
    <w:p w:rsidR="009251BB" w:rsidRPr="00794001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</w:p>
    <w:p w:rsidR="009E189B" w:rsidRPr="00794001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251BB" w:rsidRPr="00794001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 </w:t>
      </w:r>
    </w:p>
    <w:p w:rsidR="009251BB" w:rsidRPr="00794001" w:rsidRDefault="009251B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Aláírás:</w:t>
      </w:r>
    </w:p>
    <w:p w:rsidR="009E189B" w:rsidRPr="00794001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E189B" w:rsidRPr="00794001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…………………………..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……………………………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…………………….</w:t>
      </w:r>
    </w:p>
    <w:p w:rsidR="009251BB" w:rsidRPr="00794001" w:rsidRDefault="009E189B" w:rsidP="009E18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proofErr w:type="gramStart"/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Témavezető 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Hallgató</w:t>
      </w:r>
      <w:proofErr w:type="gramEnd"/>
      <w:r w:rsidR="009251BB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     </w:t>
      </w:r>
      <w:r w:rsidR="009251BB" w:rsidRPr="00794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Programvezető</w:t>
      </w:r>
    </w:p>
    <w:p w:rsidR="00AD38DE" w:rsidRPr="00794001" w:rsidRDefault="00AD38DE" w:rsidP="00CF7386">
      <w:pPr>
        <w:spacing w:after="0"/>
        <w:ind w:left="284"/>
        <w:rPr>
          <w:color w:val="000000" w:themeColor="text1"/>
        </w:rPr>
      </w:pPr>
    </w:p>
    <w:sectPr w:rsidR="00AD38DE" w:rsidRPr="00794001" w:rsidSect="009E189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5A" w:rsidRDefault="00B91D5A" w:rsidP="009251BB">
      <w:pPr>
        <w:spacing w:after="0" w:line="240" w:lineRule="auto"/>
      </w:pPr>
      <w:r>
        <w:separator/>
      </w:r>
    </w:p>
  </w:endnote>
  <w:endnote w:type="continuationSeparator" w:id="0">
    <w:p w:rsidR="00B91D5A" w:rsidRDefault="00B91D5A" w:rsidP="0092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5A" w:rsidRDefault="00B91D5A" w:rsidP="009251BB">
      <w:pPr>
        <w:spacing w:after="0" w:line="240" w:lineRule="auto"/>
      </w:pPr>
      <w:r>
        <w:separator/>
      </w:r>
    </w:p>
  </w:footnote>
  <w:footnote w:type="continuationSeparator" w:id="0">
    <w:p w:rsidR="00B91D5A" w:rsidRDefault="00B91D5A" w:rsidP="0092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BB" w:rsidRPr="0078669D" w:rsidRDefault="009251BB" w:rsidP="009251BB">
    <w:pPr>
      <w:spacing w:after="0" w:line="240" w:lineRule="auto"/>
      <w:ind w:left="-567" w:right="-569"/>
      <w:rPr>
        <w:rFonts w:ascii="Times New Roman" w:eastAsia="Times New Roman" w:hAnsi="Times New Roman" w:cs="Times New Roman"/>
        <w:b/>
        <w:smallCaps/>
        <w:lang w:eastAsia="hu-HU"/>
      </w:rPr>
    </w:pPr>
    <w:r w:rsidRPr="0078669D">
      <w:rPr>
        <w:rFonts w:ascii="Times New Roman" w:eastAsia="Times New Roman" w:hAnsi="Times New Roman" w:cs="Times New Roman"/>
        <w:noProof/>
        <w:sz w:val="24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689792" wp14:editId="628B96DA">
              <wp:simplePos x="0" y="0"/>
              <wp:positionH relativeFrom="column">
                <wp:posOffset>4628515</wp:posOffset>
              </wp:positionH>
              <wp:positionV relativeFrom="paragraph">
                <wp:posOffset>-40005</wp:posOffset>
              </wp:positionV>
              <wp:extent cx="1167765" cy="102743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BB" w:rsidRDefault="009251BB" w:rsidP="009251BB">
                          <w:pPr>
                            <w:rPr>
                              <w:b/>
                              <w:smallCaps/>
                            </w:rPr>
                          </w:pPr>
                          <w:r>
                            <w:object w:dxaOrig="1485" w:dyaOrig="13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.25pt;height:69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7530988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7689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45pt;margin-top:-3.15pt;width:91.95pt;height:8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" o:allowincell="f" strokecolor="white" strokeweight="0">
              <v:textbox style="mso-fit-shape-to-text:t">
                <w:txbxContent>
                  <w:p w:rsidR="009251BB" w:rsidRDefault="009251BB" w:rsidP="009251BB">
                    <w:pPr>
                      <w:rPr>
                        <w:b/>
                        <w:smallCaps/>
                      </w:rPr>
                    </w:pPr>
                    <w:r>
                      <w:object w:dxaOrig="1485" w:dyaOrig="1395">
                        <v:shape id="_x0000_i1044" type="#_x0000_t75" style="width:74.25pt;height:69.75pt" fillcolor="window">
                          <v:imagedata r:id="rId3" o:title=""/>
                        </v:shape>
                        <o:OLEObject Type="Embed" ProgID="Word.Picture.8" ShapeID="_x0000_i1044" DrawAspect="Content" ObjectID="_1540820038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669D">
      <w:rPr>
        <w:rFonts w:ascii="Times New Roman" w:eastAsia="Times New Roman" w:hAnsi="Times New Roman" w:cs="Times New Roman"/>
        <w:b/>
        <w:smallCaps/>
        <w:lang w:eastAsia="hu-HU"/>
      </w:rPr>
      <w:t>Eötvös Loránd Tudományegyetem</w:t>
    </w:r>
  </w:p>
  <w:p w:rsidR="009251BB" w:rsidRPr="0078669D" w:rsidRDefault="009251BB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smallCaps/>
        <w:lang w:eastAsia="hu-HU"/>
      </w:rPr>
    </w:pPr>
    <w:r w:rsidRPr="0078669D">
      <w:rPr>
        <w:rFonts w:ascii="Times New Roman" w:eastAsia="Times New Roman" w:hAnsi="Times New Roman" w:cs="Times New Roman"/>
        <w:b/>
        <w:smallCaps/>
        <w:lang w:eastAsia="hu-HU"/>
      </w:rPr>
      <w:t>Pedagógiai és Pszichológiai Kar</w:t>
    </w:r>
  </w:p>
  <w:p w:rsidR="009251BB" w:rsidRPr="0078669D" w:rsidRDefault="009251BB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lang w:eastAsia="hu-HU"/>
      </w:rPr>
    </w:pPr>
    <w:r w:rsidRPr="0078669D">
      <w:rPr>
        <w:rFonts w:ascii="Times New Roman" w:eastAsia="Times New Roman" w:hAnsi="Times New Roman" w:cs="Times New Roman"/>
        <w:b/>
        <w:lang w:eastAsia="hu-HU"/>
      </w:rPr>
      <w:t>Neveléstudományi Doktori Iskola</w:t>
    </w:r>
  </w:p>
  <w:p w:rsidR="009251BB" w:rsidRPr="0078669D" w:rsidRDefault="009251BB" w:rsidP="009251BB">
    <w:pPr>
      <w:tabs>
        <w:tab w:val="left" w:pos="630"/>
      </w:tabs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sz w:val="10"/>
        <w:szCs w:val="10"/>
        <w:lang w:eastAsia="hu-HU"/>
      </w:rPr>
    </w:pP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1075 Budapest, Kazinczy u. 23–27. IV. em. 440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telefon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 xml:space="preserve">: 461-4539, </w:t>
    </w:r>
    <w:r w:rsidRPr="0078669D">
      <w:rPr>
        <w:rFonts w:ascii="Times New Roman" w:eastAsia="Times New Roman" w:hAnsi="Times New Roman" w:cs="Times New Roman"/>
        <w:sz w:val="18"/>
        <w:szCs w:val="20"/>
        <w:lang w:eastAsia="hu-HU"/>
      </w:rPr>
      <w:t>461-4500/3863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http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://nevelestudomany.phd.elte.hu/</w:t>
    </w:r>
  </w:p>
  <w:p w:rsidR="009251BB" w:rsidRDefault="009251BB" w:rsidP="009251BB">
    <w:pPr>
      <w:pStyle w:val="Header"/>
    </w:pPr>
  </w:p>
  <w:p w:rsidR="009251BB" w:rsidRDefault="00925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B"/>
    <w:rsid w:val="0019354B"/>
    <w:rsid w:val="00742A68"/>
    <w:rsid w:val="00794001"/>
    <w:rsid w:val="007B00B0"/>
    <w:rsid w:val="009251BB"/>
    <w:rsid w:val="009E189B"/>
    <w:rsid w:val="00A8221C"/>
    <w:rsid w:val="00AD38DE"/>
    <w:rsid w:val="00B454D9"/>
    <w:rsid w:val="00B91D5A"/>
    <w:rsid w:val="00BA5477"/>
    <w:rsid w:val="00CF7386"/>
    <w:rsid w:val="00E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44D8-97CA-4358-BF51-EE480687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2016-11-29T16:55:00Z</dcterms:created>
  <dcterms:modified xsi:type="dcterms:W3CDTF">2017-12-20T20:18:00Z</dcterms:modified>
</cp:coreProperties>
</file>