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6707" w14:textId="5ED9C114" w:rsidR="00384928" w:rsidRPr="003E0776" w:rsidRDefault="00FB6F91" w:rsidP="00384928">
      <w:pPr>
        <w:jc w:val="center"/>
        <w:rPr>
          <w:sz w:val="20"/>
          <w:szCs w:val="20"/>
        </w:rPr>
      </w:pPr>
      <w:r w:rsidRPr="00CA62A2">
        <w:rPr>
          <w:b/>
          <w:szCs w:val="24"/>
        </w:rPr>
        <w:t>Self-reference credit record sheet</w:t>
      </w:r>
      <w:r w:rsidR="008F6AF2">
        <w:rPr>
          <w:b/>
          <w:szCs w:val="24"/>
        </w:rPr>
        <w:t xml:space="preserve"> </w:t>
      </w:r>
    </w:p>
    <w:p w14:paraId="0EBD4925" w14:textId="0842DAA4" w:rsidR="00480C75" w:rsidRPr="00CA62A2" w:rsidRDefault="00384928" w:rsidP="003E0776">
      <w:pPr>
        <w:jc w:val="center"/>
        <w:rPr>
          <w:sz w:val="20"/>
          <w:szCs w:val="20"/>
        </w:rPr>
      </w:pPr>
      <w:r w:rsidRPr="00CA62A2">
        <w:rPr>
          <w:sz w:val="20"/>
          <w:szCs w:val="20"/>
        </w:rPr>
        <w:t>This s</w:t>
      </w:r>
      <w:r w:rsidR="00EF5B96" w:rsidRPr="00CA62A2">
        <w:rPr>
          <w:sz w:val="20"/>
          <w:szCs w:val="20"/>
        </w:rPr>
        <w:t>heet is for your reference only</w:t>
      </w:r>
      <w:r w:rsidR="005D35E0" w:rsidRPr="00CA62A2">
        <w:rPr>
          <w:sz w:val="20"/>
          <w:szCs w:val="20"/>
        </w:rPr>
        <w:t>; it aims</w:t>
      </w:r>
      <w:r w:rsidRPr="00CA62A2">
        <w:rPr>
          <w:sz w:val="20"/>
          <w:szCs w:val="20"/>
        </w:rPr>
        <w:t xml:space="preserve"> </w:t>
      </w:r>
      <w:r w:rsidR="00EF5B96" w:rsidRPr="00CA62A2">
        <w:rPr>
          <w:sz w:val="20"/>
          <w:szCs w:val="20"/>
        </w:rPr>
        <w:t>to</w:t>
      </w:r>
      <w:r w:rsidR="003E0776" w:rsidRPr="00CA62A2">
        <w:rPr>
          <w:sz w:val="20"/>
          <w:szCs w:val="20"/>
        </w:rPr>
        <w:t xml:space="preserve"> help</w:t>
      </w:r>
      <w:r w:rsidR="00790577">
        <w:rPr>
          <w:sz w:val="20"/>
          <w:szCs w:val="20"/>
        </w:rPr>
        <w:t xml:space="preserve"> you</w:t>
      </w:r>
      <w:r w:rsidR="003E0776" w:rsidRPr="00CA62A2">
        <w:rPr>
          <w:sz w:val="20"/>
          <w:szCs w:val="20"/>
        </w:rPr>
        <w:t xml:space="preserve"> keep track of your credits.</w:t>
      </w:r>
    </w:p>
    <w:p w14:paraId="6D6B4CD8" w14:textId="77777777" w:rsidR="00384928" w:rsidRPr="00384928" w:rsidRDefault="0038492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48"/>
        <w:gridCol w:w="6448"/>
        <w:gridCol w:w="1276"/>
      </w:tblGrid>
      <w:tr w:rsidR="00315B0A" w:rsidRPr="00FB6F91" w14:paraId="47FBDD9B" w14:textId="77777777" w:rsidTr="00790577">
        <w:tc>
          <w:tcPr>
            <w:tcW w:w="8500" w:type="dxa"/>
            <w:gridSpan w:val="3"/>
          </w:tcPr>
          <w:p w14:paraId="799191E5" w14:textId="169B332B" w:rsidR="00315B0A" w:rsidRDefault="00315B0A" w:rsidP="008B443E">
            <w:pPr>
              <w:jc w:val="center"/>
              <w:rPr>
                <w:b/>
              </w:rPr>
            </w:pPr>
            <w:r w:rsidRPr="00FB6F91">
              <w:rPr>
                <w:b/>
              </w:rPr>
              <w:t>Summary of study</w:t>
            </w:r>
            <w:r>
              <w:rPr>
                <w:b/>
              </w:rPr>
              <w:t xml:space="preserve"> and exam</w:t>
            </w:r>
            <w:r w:rsidRPr="00FB6F91">
              <w:rPr>
                <w:b/>
              </w:rPr>
              <w:t xml:space="preserve"> units</w:t>
            </w:r>
            <w:r>
              <w:rPr>
                <w:b/>
              </w:rPr>
              <w:t xml:space="preserve"> </w:t>
            </w:r>
          </w:p>
          <w:p w14:paraId="486FEC36" w14:textId="45B606A7" w:rsidR="00315B0A" w:rsidRPr="00FB6F91" w:rsidRDefault="00315B0A" w:rsidP="00325BE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Educational and Research Module</w:t>
            </w:r>
            <w:r w:rsidR="00325BED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(10 credits/subject – </w:t>
            </w:r>
            <w:r w:rsidRPr="005B4BE3">
              <w:rPr>
                <w:b/>
                <w:bCs/>
                <w:sz w:val="20"/>
                <w:szCs w:val="20"/>
              </w:rPr>
              <w:t>total: 120 credits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8C5A345" w14:textId="4BFE2AFA" w:rsidR="00315B0A" w:rsidRPr="00FB6F91" w:rsidRDefault="00315B0A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Credit</w:t>
            </w:r>
            <w:r>
              <w:rPr>
                <w:sz w:val="20"/>
                <w:szCs w:val="20"/>
              </w:rPr>
              <w:t>s</w:t>
            </w:r>
            <w:r w:rsidRPr="00FB6F91">
              <w:rPr>
                <w:sz w:val="20"/>
                <w:szCs w:val="20"/>
              </w:rPr>
              <w:t xml:space="preserve"> obtained in</w:t>
            </w:r>
          </w:p>
          <w:p w14:paraId="211544C4" w14:textId="7C4F0676" w:rsidR="00315B0A" w:rsidRPr="00FB6F91" w:rsidRDefault="00315B0A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Year/A or S</w:t>
            </w:r>
            <w:r w:rsidR="005B4BE3" w:rsidRPr="005B4BE3">
              <w:rPr>
                <w:sz w:val="20"/>
                <w:szCs w:val="20"/>
                <w:vertAlign w:val="superscript"/>
              </w:rPr>
              <w:t>#</w:t>
            </w:r>
          </w:p>
        </w:tc>
      </w:tr>
      <w:tr w:rsidR="00315B0A" w:rsidRPr="00FB6F91" w14:paraId="4BF1EB0B" w14:textId="77777777" w:rsidTr="00790577">
        <w:tc>
          <w:tcPr>
            <w:tcW w:w="2052" w:type="dxa"/>
            <w:gridSpan w:val="2"/>
          </w:tcPr>
          <w:p w14:paraId="3C092D1A" w14:textId="2F4331CD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BTKD-NY-NPAN-1</w:t>
            </w:r>
          </w:p>
        </w:tc>
        <w:tc>
          <w:tcPr>
            <w:tcW w:w="6448" w:type="dxa"/>
          </w:tcPr>
          <w:p w14:paraId="24716B50" w14:textId="3864A7C7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Focus on language pedagogy and English applied linguistics 1.</w:t>
            </w:r>
          </w:p>
        </w:tc>
        <w:tc>
          <w:tcPr>
            <w:tcW w:w="1276" w:type="dxa"/>
          </w:tcPr>
          <w:p w14:paraId="2E2E9409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440A7E80" w14:textId="77777777" w:rsidTr="00790577">
        <w:tc>
          <w:tcPr>
            <w:tcW w:w="2052" w:type="dxa"/>
            <w:gridSpan w:val="2"/>
          </w:tcPr>
          <w:p w14:paraId="69E30F75" w14:textId="08854C45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BTKD-NY-NPAN-2</w:t>
            </w:r>
          </w:p>
        </w:tc>
        <w:tc>
          <w:tcPr>
            <w:tcW w:w="6448" w:type="dxa"/>
          </w:tcPr>
          <w:p w14:paraId="1AD2F3AB" w14:textId="2E56166D" w:rsidR="00315B0A" w:rsidRPr="00325BED" w:rsidRDefault="00315B0A" w:rsidP="00315B0A">
            <w:pPr>
              <w:rPr>
                <w:rFonts w:cs="Times New Roman"/>
                <w:w w:val="95"/>
                <w:sz w:val="20"/>
                <w:szCs w:val="20"/>
              </w:rPr>
            </w:pPr>
            <w:r w:rsidRPr="00325BED">
              <w:rPr>
                <w:w w:val="95"/>
                <w:sz w:val="20"/>
                <w:szCs w:val="20"/>
              </w:rPr>
              <w:t>Research design and statistics in language pedagogy and applied linguistics</w:t>
            </w:r>
          </w:p>
        </w:tc>
        <w:tc>
          <w:tcPr>
            <w:tcW w:w="1276" w:type="dxa"/>
          </w:tcPr>
          <w:p w14:paraId="29DAA577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78BA111C" w14:textId="77777777" w:rsidTr="00790577">
        <w:tc>
          <w:tcPr>
            <w:tcW w:w="2052" w:type="dxa"/>
            <w:gridSpan w:val="2"/>
          </w:tcPr>
          <w:p w14:paraId="6E73BDDA" w14:textId="37A711DD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BTKD-NY-NPAN-3</w:t>
            </w:r>
          </w:p>
        </w:tc>
        <w:tc>
          <w:tcPr>
            <w:tcW w:w="6448" w:type="dxa"/>
          </w:tcPr>
          <w:p w14:paraId="61A3DE26" w14:textId="05FAB20D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Focus on language pedagogy and English applied linguistics 2.</w:t>
            </w:r>
          </w:p>
        </w:tc>
        <w:tc>
          <w:tcPr>
            <w:tcW w:w="1276" w:type="dxa"/>
          </w:tcPr>
          <w:p w14:paraId="668E35FD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0FF7E4AE" w14:textId="77777777" w:rsidTr="00790577">
        <w:tc>
          <w:tcPr>
            <w:tcW w:w="2052" w:type="dxa"/>
            <w:gridSpan w:val="2"/>
          </w:tcPr>
          <w:p w14:paraId="7091BDF8" w14:textId="7D8D542B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BTKD-NY-NPAN-4</w:t>
            </w:r>
          </w:p>
        </w:tc>
        <w:tc>
          <w:tcPr>
            <w:tcW w:w="6448" w:type="dxa"/>
          </w:tcPr>
          <w:p w14:paraId="152F5616" w14:textId="679F1832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Elective course 1.</w:t>
            </w:r>
          </w:p>
        </w:tc>
        <w:tc>
          <w:tcPr>
            <w:tcW w:w="1276" w:type="dxa"/>
          </w:tcPr>
          <w:p w14:paraId="540647A8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6C9A2FD9" w14:textId="77777777" w:rsidTr="00790577">
        <w:tc>
          <w:tcPr>
            <w:tcW w:w="2052" w:type="dxa"/>
            <w:gridSpan w:val="2"/>
          </w:tcPr>
          <w:p w14:paraId="6A3696F1" w14:textId="5D701F36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BTKD-NY-NPAN-5</w:t>
            </w:r>
          </w:p>
        </w:tc>
        <w:tc>
          <w:tcPr>
            <w:tcW w:w="6448" w:type="dxa"/>
          </w:tcPr>
          <w:p w14:paraId="340CA939" w14:textId="5636D276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Elective course 2.</w:t>
            </w:r>
          </w:p>
        </w:tc>
        <w:tc>
          <w:tcPr>
            <w:tcW w:w="1276" w:type="dxa"/>
          </w:tcPr>
          <w:p w14:paraId="64C4CA85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7FC4DD9B" w14:textId="77777777" w:rsidTr="00790577">
        <w:tc>
          <w:tcPr>
            <w:tcW w:w="2052" w:type="dxa"/>
            <w:gridSpan w:val="2"/>
          </w:tcPr>
          <w:p w14:paraId="5E4E564C" w14:textId="1034ECC9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BTKD-NY-NPAN-6</w:t>
            </w:r>
          </w:p>
        </w:tc>
        <w:tc>
          <w:tcPr>
            <w:tcW w:w="6448" w:type="dxa"/>
          </w:tcPr>
          <w:p w14:paraId="722A885F" w14:textId="34A08FF0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Elective course 3.</w:t>
            </w:r>
          </w:p>
        </w:tc>
        <w:tc>
          <w:tcPr>
            <w:tcW w:w="1276" w:type="dxa"/>
          </w:tcPr>
          <w:p w14:paraId="64BE9E1E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6AA67092" w14:textId="77777777" w:rsidTr="00790577">
        <w:tc>
          <w:tcPr>
            <w:tcW w:w="2052" w:type="dxa"/>
            <w:gridSpan w:val="2"/>
          </w:tcPr>
          <w:p w14:paraId="19AE7D49" w14:textId="0EBEC7B4" w:rsidR="00315B0A" w:rsidRPr="00315B0A" w:rsidRDefault="00315B0A" w:rsidP="00315B0A">
            <w:pPr>
              <w:rPr>
                <w:rFonts w:cs="Times New Roman"/>
                <w:bCs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BTKD-NY-NPAN-7</w:t>
            </w:r>
          </w:p>
        </w:tc>
        <w:tc>
          <w:tcPr>
            <w:tcW w:w="6448" w:type="dxa"/>
          </w:tcPr>
          <w:p w14:paraId="3E76750D" w14:textId="4008E603" w:rsidR="00315B0A" w:rsidRPr="00315B0A" w:rsidRDefault="00315B0A" w:rsidP="00315B0A">
            <w:pPr>
              <w:rPr>
                <w:rFonts w:cs="Times New Roman"/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Elective course 4.</w:t>
            </w:r>
          </w:p>
        </w:tc>
        <w:tc>
          <w:tcPr>
            <w:tcW w:w="1276" w:type="dxa"/>
          </w:tcPr>
          <w:p w14:paraId="6175435F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57DB2713" w14:textId="77777777" w:rsidTr="00790577">
        <w:tc>
          <w:tcPr>
            <w:tcW w:w="2052" w:type="dxa"/>
            <w:gridSpan w:val="2"/>
          </w:tcPr>
          <w:p w14:paraId="34D9DD96" w14:textId="306CE1AC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BTKD-NY-NPAN-8</w:t>
            </w:r>
          </w:p>
        </w:tc>
        <w:tc>
          <w:tcPr>
            <w:tcW w:w="6448" w:type="dxa"/>
          </w:tcPr>
          <w:p w14:paraId="0E3981CF" w14:textId="7B4161E6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Elective course 5.</w:t>
            </w:r>
          </w:p>
        </w:tc>
        <w:tc>
          <w:tcPr>
            <w:tcW w:w="1276" w:type="dxa"/>
          </w:tcPr>
          <w:p w14:paraId="4F35A3D6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032B1CAE" w14:textId="77777777" w:rsidTr="00790577">
        <w:tc>
          <w:tcPr>
            <w:tcW w:w="2052" w:type="dxa"/>
            <w:gridSpan w:val="2"/>
          </w:tcPr>
          <w:p w14:paraId="6C2EFF1F" w14:textId="1655A480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BTKD-NY-NPAN-9</w:t>
            </w:r>
          </w:p>
        </w:tc>
        <w:tc>
          <w:tcPr>
            <w:tcW w:w="6448" w:type="dxa"/>
          </w:tcPr>
          <w:p w14:paraId="0D76F80B" w14:textId="52A6B0A9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Research seminar 1.</w:t>
            </w:r>
          </w:p>
        </w:tc>
        <w:tc>
          <w:tcPr>
            <w:tcW w:w="1276" w:type="dxa"/>
          </w:tcPr>
          <w:p w14:paraId="2816864E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58989911" w14:textId="77777777" w:rsidTr="00790577">
        <w:tc>
          <w:tcPr>
            <w:tcW w:w="2052" w:type="dxa"/>
            <w:gridSpan w:val="2"/>
          </w:tcPr>
          <w:p w14:paraId="725FD849" w14:textId="5FD42B52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BTKD-NY-NPAN-10</w:t>
            </w:r>
          </w:p>
        </w:tc>
        <w:tc>
          <w:tcPr>
            <w:tcW w:w="6448" w:type="dxa"/>
          </w:tcPr>
          <w:p w14:paraId="27F7F77C" w14:textId="246E906E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Research seminar 2.</w:t>
            </w:r>
          </w:p>
        </w:tc>
        <w:tc>
          <w:tcPr>
            <w:tcW w:w="1276" w:type="dxa"/>
          </w:tcPr>
          <w:p w14:paraId="6EDE1355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25D5CA5B" w14:textId="77777777" w:rsidTr="00790577">
        <w:tc>
          <w:tcPr>
            <w:tcW w:w="2052" w:type="dxa"/>
            <w:gridSpan w:val="2"/>
          </w:tcPr>
          <w:p w14:paraId="37A6795E" w14:textId="40A793E4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BTKD-NY-NPAN-11</w:t>
            </w:r>
          </w:p>
        </w:tc>
        <w:tc>
          <w:tcPr>
            <w:tcW w:w="6448" w:type="dxa"/>
          </w:tcPr>
          <w:p w14:paraId="7134FE4F" w14:textId="201437F7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Research seminar 3.</w:t>
            </w:r>
          </w:p>
        </w:tc>
        <w:tc>
          <w:tcPr>
            <w:tcW w:w="1276" w:type="dxa"/>
          </w:tcPr>
          <w:p w14:paraId="190D1470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315B0A" w:rsidRPr="00FB6F91" w14:paraId="2CA36800" w14:textId="77777777" w:rsidTr="00790577">
        <w:tc>
          <w:tcPr>
            <w:tcW w:w="2052" w:type="dxa"/>
            <w:gridSpan w:val="2"/>
          </w:tcPr>
          <w:p w14:paraId="5149490F" w14:textId="42B3C04B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BTKD-NY-NPAN-12</w:t>
            </w:r>
          </w:p>
        </w:tc>
        <w:tc>
          <w:tcPr>
            <w:tcW w:w="6448" w:type="dxa"/>
          </w:tcPr>
          <w:p w14:paraId="15C0CB58" w14:textId="59BD5CEE" w:rsidR="00315B0A" w:rsidRPr="00315B0A" w:rsidRDefault="00315B0A" w:rsidP="00315B0A">
            <w:pPr>
              <w:rPr>
                <w:sz w:val="20"/>
                <w:szCs w:val="20"/>
              </w:rPr>
            </w:pPr>
            <w:r w:rsidRPr="00315B0A">
              <w:rPr>
                <w:sz w:val="20"/>
                <w:szCs w:val="20"/>
              </w:rPr>
              <w:t>Research seminar 4.</w:t>
            </w:r>
          </w:p>
        </w:tc>
        <w:tc>
          <w:tcPr>
            <w:tcW w:w="1276" w:type="dxa"/>
          </w:tcPr>
          <w:p w14:paraId="2045B0FC" w14:textId="77777777" w:rsidR="00315B0A" w:rsidRPr="00FB6F91" w:rsidRDefault="00315B0A" w:rsidP="00315B0A">
            <w:pPr>
              <w:rPr>
                <w:sz w:val="20"/>
                <w:szCs w:val="20"/>
              </w:rPr>
            </w:pPr>
          </w:p>
        </w:tc>
      </w:tr>
      <w:tr w:rsidR="008B443E" w:rsidRPr="00FB6F91" w14:paraId="3AAD015B" w14:textId="77777777" w:rsidTr="00790577">
        <w:tc>
          <w:tcPr>
            <w:tcW w:w="704" w:type="dxa"/>
          </w:tcPr>
          <w:p w14:paraId="1296A49A" w14:textId="77777777" w:rsidR="008B443E" w:rsidRDefault="008B443E" w:rsidP="008B44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14:paraId="13D9812C" w14:textId="0384A410" w:rsidR="008B443E" w:rsidRPr="00FB6F91" w:rsidRDefault="008B443E" w:rsidP="008B44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Humanities Course</w:t>
            </w:r>
          </w:p>
        </w:tc>
        <w:tc>
          <w:tcPr>
            <w:tcW w:w="1276" w:type="dxa"/>
          </w:tcPr>
          <w:p w14:paraId="1A3D3F2B" w14:textId="77777777" w:rsidR="008B443E" w:rsidRPr="00FB6F91" w:rsidRDefault="008B443E">
            <w:pPr>
              <w:rPr>
                <w:sz w:val="20"/>
                <w:szCs w:val="20"/>
              </w:rPr>
            </w:pPr>
          </w:p>
        </w:tc>
      </w:tr>
      <w:tr w:rsidR="008B443E" w:rsidRPr="00FB6F91" w14:paraId="59A8B9D7" w14:textId="77777777" w:rsidTr="00790577">
        <w:tc>
          <w:tcPr>
            <w:tcW w:w="704" w:type="dxa"/>
          </w:tcPr>
          <w:p w14:paraId="706042A8" w14:textId="77777777" w:rsidR="008B443E" w:rsidRDefault="008B443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14:paraId="1A19C465" w14:textId="3835508F" w:rsidR="008B443E" w:rsidRPr="00FB6F91" w:rsidRDefault="008B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 exam </w:t>
            </w:r>
          </w:p>
        </w:tc>
        <w:tc>
          <w:tcPr>
            <w:tcW w:w="1276" w:type="dxa"/>
          </w:tcPr>
          <w:p w14:paraId="69902357" w14:textId="77777777" w:rsidR="008B443E" w:rsidRPr="00FB6F91" w:rsidRDefault="008B443E">
            <w:pPr>
              <w:rPr>
                <w:sz w:val="20"/>
                <w:szCs w:val="20"/>
              </w:rPr>
            </w:pPr>
          </w:p>
        </w:tc>
      </w:tr>
    </w:tbl>
    <w:p w14:paraId="38EE42E6" w14:textId="256354C1" w:rsidR="00D27118" w:rsidRPr="00384928" w:rsidRDefault="005B4BE3">
      <w:pPr>
        <w:rPr>
          <w:sz w:val="20"/>
          <w:szCs w:val="20"/>
        </w:rPr>
      </w:pPr>
      <w:r w:rsidRPr="005B4BE3">
        <w:rPr>
          <w:sz w:val="20"/>
          <w:szCs w:val="20"/>
          <w:vertAlign w:val="superscript"/>
        </w:rPr>
        <w:t>#</w:t>
      </w:r>
      <w:r w:rsidR="00D27118" w:rsidRPr="00325BED">
        <w:rPr>
          <w:sz w:val="18"/>
          <w:szCs w:val="18"/>
        </w:rPr>
        <w:t>e.g., 20</w:t>
      </w:r>
      <w:r w:rsidR="008B443E" w:rsidRPr="00325BED">
        <w:rPr>
          <w:sz w:val="18"/>
          <w:szCs w:val="18"/>
        </w:rPr>
        <w:t>20</w:t>
      </w:r>
      <w:r w:rsidR="00D27118" w:rsidRPr="00325BED">
        <w:rPr>
          <w:sz w:val="18"/>
          <w:szCs w:val="18"/>
        </w:rPr>
        <w:t>/</w:t>
      </w:r>
      <w:r w:rsidR="008B443E" w:rsidRPr="00325BED">
        <w:rPr>
          <w:sz w:val="18"/>
          <w:szCs w:val="18"/>
        </w:rPr>
        <w:t>A</w:t>
      </w:r>
      <w:r w:rsidR="00D27118" w:rsidRPr="00325BED">
        <w:rPr>
          <w:sz w:val="18"/>
          <w:szCs w:val="18"/>
        </w:rPr>
        <w:t xml:space="preserve"> refers to the </w:t>
      </w:r>
      <w:r w:rsidR="008B443E" w:rsidRPr="00325BED">
        <w:rPr>
          <w:sz w:val="18"/>
          <w:szCs w:val="18"/>
        </w:rPr>
        <w:t>autumn</w:t>
      </w:r>
      <w:r w:rsidR="00D27118" w:rsidRPr="00325BED">
        <w:rPr>
          <w:sz w:val="18"/>
          <w:szCs w:val="18"/>
        </w:rPr>
        <w:t xml:space="preserve"> term of 20</w:t>
      </w:r>
      <w:r w:rsidR="008B443E" w:rsidRPr="00325BED">
        <w:rPr>
          <w:sz w:val="18"/>
          <w:szCs w:val="18"/>
        </w:rPr>
        <w:t>20</w:t>
      </w:r>
      <w:r w:rsidR="00D27118" w:rsidRPr="00325BED">
        <w:rPr>
          <w:sz w:val="18"/>
          <w:szCs w:val="18"/>
        </w:rPr>
        <w:t xml:space="preserve">. </w:t>
      </w:r>
      <w:r w:rsidR="0061720A" w:rsidRPr="00325BED">
        <w:rPr>
          <w:sz w:val="18"/>
          <w:szCs w:val="18"/>
        </w:rPr>
        <w:t>20</w:t>
      </w:r>
      <w:r w:rsidR="008B443E" w:rsidRPr="00325BED">
        <w:rPr>
          <w:sz w:val="18"/>
          <w:szCs w:val="18"/>
        </w:rPr>
        <w:t>21</w:t>
      </w:r>
      <w:r w:rsidR="0061720A" w:rsidRPr="00325BED">
        <w:rPr>
          <w:sz w:val="18"/>
          <w:szCs w:val="18"/>
        </w:rPr>
        <w:t>/</w:t>
      </w:r>
      <w:r w:rsidR="008B443E" w:rsidRPr="00325BED">
        <w:rPr>
          <w:sz w:val="18"/>
          <w:szCs w:val="18"/>
        </w:rPr>
        <w:t>S</w:t>
      </w:r>
      <w:r w:rsidR="0061720A" w:rsidRPr="00325BED">
        <w:rPr>
          <w:sz w:val="18"/>
          <w:szCs w:val="18"/>
        </w:rPr>
        <w:t xml:space="preserve"> to the </w:t>
      </w:r>
      <w:r w:rsidR="008B443E" w:rsidRPr="00325BED">
        <w:rPr>
          <w:sz w:val="18"/>
          <w:szCs w:val="18"/>
        </w:rPr>
        <w:t>spring</w:t>
      </w:r>
      <w:r w:rsidR="0061720A" w:rsidRPr="00325BED">
        <w:rPr>
          <w:sz w:val="18"/>
          <w:szCs w:val="18"/>
        </w:rPr>
        <w:t xml:space="preserve"> term of 20</w:t>
      </w:r>
      <w:r w:rsidR="008B443E" w:rsidRPr="00325BED">
        <w:rPr>
          <w:sz w:val="18"/>
          <w:szCs w:val="18"/>
        </w:rPr>
        <w:t>21</w:t>
      </w:r>
      <w:r w:rsidR="00384928" w:rsidRPr="00325BED">
        <w:rPr>
          <w:sz w:val="18"/>
          <w:szCs w:val="18"/>
        </w:rPr>
        <w:t>.</w:t>
      </w:r>
    </w:p>
    <w:p w14:paraId="27894A92" w14:textId="77777777" w:rsidR="00D27118" w:rsidRPr="00CA62A2" w:rsidRDefault="00D27118">
      <w:pPr>
        <w:rPr>
          <w:sz w:val="16"/>
          <w:szCs w:val="16"/>
        </w:rPr>
      </w:pPr>
    </w:p>
    <w:tbl>
      <w:tblPr>
        <w:tblStyle w:val="TableGrid"/>
        <w:tblW w:w="9816" w:type="dxa"/>
        <w:tblLayout w:type="fixed"/>
        <w:tblLook w:val="04A0" w:firstRow="1" w:lastRow="0" w:firstColumn="1" w:lastColumn="0" w:noHBand="0" w:noVBand="1"/>
      </w:tblPr>
      <w:tblGrid>
        <w:gridCol w:w="2122"/>
        <w:gridCol w:w="1632"/>
        <w:gridCol w:w="3754"/>
        <w:gridCol w:w="964"/>
        <w:gridCol w:w="1344"/>
      </w:tblGrid>
      <w:tr w:rsidR="008B443E" w:rsidRPr="008B443E" w14:paraId="675F952A" w14:textId="77777777" w:rsidTr="00315B0A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274" w14:textId="69E42B28" w:rsidR="008B443E" w:rsidRPr="008B443E" w:rsidRDefault="00315B0A" w:rsidP="00315B0A">
            <w:pPr>
              <w:jc w:val="center"/>
              <w:rPr>
                <w:b/>
              </w:rPr>
            </w:pPr>
            <w:r w:rsidRPr="00FB6F91">
              <w:rPr>
                <w:b/>
              </w:rPr>
              <w:t>Summary of research and teaching activities</w:t>
            </w:r>
          </w:p>
          <w:p w14:paraId="055E095B" w14:textId="77777777" w:rsidR="008B443E" w:rsidRPr="008B443E" w:rsidRDefault="008B443E" w:rsidP="00315B0A">
            <w:pPr>
              <w:jc w:val="center"/>
              <w:rPr>
                <w:b/>
                <w:bCs/>
              </w:rPr>
            </w:pPr>
            <w:r w:rsidRPr="008B443E">
              <w:rPr>
                <w:b/>
                <w:bCs/>
              </w:rPr>
              <w:t>Research and Dissertation Module</w:t>
            </w:r>
          </w:p>
          <w:p w14:paraId="03999A0A" w14:textId="6188139B" w:rsidR="008B443E" w:rsidRPr="008B443E" w:rsidRDefault="00315B0A" w:rsidP="00315B0A">
            <w:pPr>
              <w:jc w:val="center"/>
            </w:pPr>
            <w:r>
              <w:t>(</w:t>
            </w:r>
            <w:r w:rsidRPr="005B4BE3">
              <w:rPr>
                <w:b/>
                <w:bCs/>
              </w:rPr>
              <w:t>total: 120 credits</w:t>
            </w:r>
            <w:r>
              <w:t>)</w:t>
            </w:r>
          </w:p>
          <w:p w14:paraId="36B72B07" w14:textId="77777777" w:rsidR="008B443E" w:rsidRPr="008B443E" w:rsidRDefault="008B443E" w:rsidP="00315B0A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AA1" w14:textId="433CB881" w:rsidR="008B443E" w:rsidRPr="008B443E" w:rsidRDefault="00315B0A" w:rsidP="008B443E">
            <w:r>
              <w:t>C</w:t>
            </w:r>
            <w:r w:rsidR="008B443E" w:rsidRPr="008B443E">
              <w:t>redits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AA5" w14:textId="77777777" w:rsidR="00315B0A" w:rsidRPr="00FB6F91" w:rsidRDefault="00315B0A" w:rsidP="00315B0A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Credit</w:t>
            </w:r>
            <w:r>
              <w:rPr>
                <w:sz w:val="20"/>
                <w:szCs w:val="20"/>
              </w:rPr>
              <w:t>s</w:t>
            </w:r>
            <w:r w:rsidRPr="00FB6F91">
              <w:rPr>
                <w:sz w:val="20"/>
                <w:szCs w:val="20"/>
              </w:rPr>
              <w:t xml:space="preserve"> obtained in</w:t>
            </w:r>
          </w:p>
          <w:p w14:paraId="45A50938" w14:textId="062FEC02" w:rsidR="008B443E" w:rsidRPr="008B443E" w:rsidRDefault="00315B0A" w:rsidP="00315B0A">
            <w:r w:rsidRPr="00FB6F91">
              <w:rPr>
                <w:sz w:val="20"/>
                <w:szCs w:val="20"/>
              </w:rPr>
              <w:t>Year/A or S*</w:t>
            </w:r>
          </w:p>
        </w:tc>
      </w:tr>
      <w:tr w:rsidR="008B443E" w:rsidRPr="008B443E" w14:paraId="2DEFA510" w14:textId="77777777" w:rsidTr="00790577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A54B5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BTKD-NY-NPAN-13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8589" w14:textId="5D3AFCEE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Tutorial </w:t>
            </w:r>
            <w:r w:rsidR="00325BED">
              <w:rPr>
                <w:sz w:val="20"/>
                <w:szCs w:val="20"/>
              </w:rPr>
              <w:t>s</w:t>
            </w:r>
            <w:r w:rsidRPr="008B443E">
              <w:rPr>
                <w:sz w:val="20"/>
                <w:szCs w:val="20"/>
              </w:rPr>
              <w:t>eminar 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42E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9A2" w14:textId="50C0F140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9612797" w14:textId="77777777" w:rsidTr="00790577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2CE7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BTKD-NY-NPAN-14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38ECE" w14:textId="72BD6ADE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Tutorial </w:t>
            </w:r>
            <w:r w:rsidR="00325BED">
              <w:rPr>
                <w:sz w:val="20"/>
                <w:szCs w:val="20"/>
              </w:rPr>
              <w:t>s</w:t>
            </w:r>
            <w:r w:rsidRPr="008B443E">
              <w:rPr>
                <w:sz w:val="20"/>
                <w:szCs w:val="20"/>
              </w:rPr>
              <w:t>eminar 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C77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CB8" w14:textId="14F3F7F3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696525D1" w14:textId="77777777" w:rsidTr="00790577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925E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BTKD-NY-NPAN-15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3D0B5" w14:textId="59489665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Tutorial </w:t>
            </w:r>
            <w:r w:rsidR="00325BED">
              <w:rPr>
                <w:sz w:val="20"/>
                <w:szCs w:val="20"/>
              </w:rPr>
              <w:t>s</w:t>
            </w:r>
            <w:r w:rsidRPr="008B443E">
              <w:rPr>
                <w:sz w:val="20"/>
                <w:szCs w:val="20"/>
              </w:rPr>
              <w:t>eminar 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7D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3C2" w14:textId="6E7BD4A1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86BB14E" w14:textId="77777777" w:rsidTr="00790577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A501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BTKD-NY-NPAN-16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F0EA7" w14:textId="37F3939F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Tutorial </w:t>
            </w:r>
            <w:r w:rsidR="00325BED">
              <w:rPr>
                <w:sz w:val="20"/>
                <w:szCs w:val="20"/>
              </w:rPr>
              <w:t>s</w:t>
            </w:r>
            <w:r w:rsidRPr="008B443E">
              <w:rPr>
                <w:sz w:val="20"/>
                <w:szCs w:val="20"/>
              </w:rPr>
              <w:t>eminar 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6BD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1BB" w14:textId="1F991CE6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8C5F40B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67DC63E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BTKD-NY-P-1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B083F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Publication </w:t>
            </w:r>
            <w:proofErr w:type="gramStart"/>
            <w:r w:rsidRPr="008B443E">
              <w:rPr>
                <w:sz w:val="20"/>
                <w:szCs w:val="20"/>
              </w:rPr>
              <w:t>1.*</w:t>
            </w:r>
            <w:proofErr w:type="gramEnd"/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CE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9A8" w14:textId="4FF6797F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4EF79A48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D3024CF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BTKD-NY-P-2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0F8BC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Publication </w:t>
            </w:r>
            <w:proofErr w:type="gramStart"/>
            <w:r w:rsidRPr="008B443E">
              <w:rPr>
                <w:sz w:val="20"/>
                <w:szCs w:val="20"/>
              </w:rPr>
              <w:t>2.*</w:t>
            </w:r>
            <w:proofErr w:type="gramEnd"/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E79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6B" w14:textId="3D9FE417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1F288942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0BE68FC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BTKD-NY-P-3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6940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Publication </w:t>
            </w:r>
            <w:proofErr w:type="gramStart"/>
            <w:r w:rsidRPr="008B443E">
              <w:rPr>
                <w:sz w:val="20"/>
                <w:szCs w:val="20"/>
              </w:rPr>
              <w:t>3.*</w:t>
            </w:r>
            <w:proofErr w:type="gramEnd"/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02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0C0" w14:textId="39FE0FDC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5B4382A9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712664D7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BTKD-NY-T-1.1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F79153" w14:textId="02F4A28C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Conference </w:t>
            </w:r>
            <w:r w:rsidR="00325BED">
              <w:rPr>
                <w:sz w:val="20"/>
                <w:szCs w:val="20"/>
              </w:rPr>
              <w:t>p</w:t>
            </w:r>
            <w:r w:rsidRPr="008B443E">
              <w:rPr>
                <w:sz w:val="20"/>
                <w:szCs w:val="20"/>
              </w:rPr>
              <w:t>resentation</w:t>
            </w:r>
            <w:r w:rsidRPr="008B443E">
              <w:rPr>
                <w:sz w:val="20"/>
                <w:szCs w:val="20"/>
                <w:vertAlign w:val="superscript"/>
              </w:rPr>
              <w:t xml:space="preserve"> **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1BDA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052" w14:textId="62B34C07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FCFAE39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7F86210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BTKD-NY-T-1.2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6E365" w14:textId="5AF31AD4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International </w:t>
            </w:r>
            <w:r w:rsidR="00325BED">
              <w:rPr>
                <w:sz w:val="20"/>
                <w:szCs w:val="20"/>
              </w:rPr>
              <w:t>c</w:t>
            </w:r>
            <w:r w:rsidRPr="008B443E">
              <w:rPr>
                <w:sz w:val="20"/>
                <w:szCs w:val="20"/>
              </w:rPr>
              <w:t xml:space="preserve">onference </w:t>
            </w:r>
            <w:r w:rsidR="00325BED">
              <w:rPr>
                <w:sz w:val="20"/>
                <w:szCs w:val="20"/>
              </w:rPr>
              <w:t>p</w:t>
            </w:r>
            <w:r w:rsidRPr="008B443E">
              <w:rPr>
                <w:sz w:val="20"/>
                <w:szCs w:val="20"/>
              </w:rPr>
              <w:t>resentation</w:t>
            </w:r>
            <w:r w:rsidRPr="008B443E">
              <w:rPr>
                <w:sz w:val="20"/>
                <w:szCs w:val="20"/>
                <w:vertAlign w:val="superscript"/>
              </w:rPr>
              <w:t xml:space="preserve"> **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C87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1C8" w14:textId="137891F8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5E0A402B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D5B8F02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BTKD-NY-T-2.1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A1272" w14:textId="65B712E6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Editorial </w:t>
            </w:r>
            <w:r w:rsidR="00325BED">
              <w:rPr>
                <w:sz w:val="20"/>
                <w:szCs w:val="20"/>
              </w:rPr>
              <w:t>w</w:t>
            </w:r>
            <w:r w:rsidRPr="008B443E">
              <w:rPr>
                <w:sz w:val="20"/>
                <w:szCs w:val="20"/>
              </w:rPr>
              <w:t>ork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DA2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11B" w14:textId="1384A060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7E6CA990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A4C9906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BTKD-NY-T-2.2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74821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Review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8BD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9C1" w14:textId="62094F13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0851D5F0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9B1F219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BTKD-NY-T-3.1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17B6E" w14:textId="751CFA91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Organisational </w:t>
            </w:r>
            <w:r w:rsidR="00325BED">
              <w:rPr>
                <w:sz w:val="20"/>
                <w:szCs w:val="20"/>
              </w:rPr>
              <w:t>w</w:t>
            </w:r>
            <w:r w:rsidRPr="008B443E">
              <w:rPr>
                <w:sz w:val="20"/>
                <w:szCs w:val="20"/>
              </w:rPr>
              <w:t>ork 1.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F65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71B" w14:textId="1A2B81B1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17D77711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689047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BTKD-NY-T-3.2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D56D9" w14:textId="7AE8BA6F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Organisational </w:t>
            </w:r>
            <w:r w:rsidR="00325BED">
              <w:rPr>
                <w:sz w:val="20"/>
                <w:szCs w:val="20"/>
              </w:rPr>
              <w:t>w</w:t>
            </w:r>
            <w:r w:rsidRPr="008B443E">
              <w:rPr>
                <w:sz w:val="20"/>
                <w:szCs w:val="20"/>
              </w:rPr>
              <w:t>ork 2.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1DA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275" w14:textId="121B2B76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557490C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FFF825F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BTKD-NY-T-4.1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93D05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Research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FB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DBF" w14:textId="375EFE46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0ACE53ED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09A1120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BTKD-NY-T-4.2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FC234" w14:textId="281FD7ED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Research </w:t>
            </w:r>
            <w:r w:rsidR="00325BED">
              <w:rPr>
                <w:sz w:val="20"/>
                <w:szCs w:val="20"/>
              </w:rPr>
              <w:t>c</w:t>
            </w:r>
            <w:r w:rsidRPr="008B443E">
              <w:rPr>
                <w:sz w:val="20"/>
                <w:szCs w:val="20"/>
              </w:rPr>
              <w:t xml:space="preserve">onducted </w:t>
            </w:r>
            <w:r w:rsidR="00325BED">
              <w:rPr>
                <w:sz w:val="20"/>
                <w:szCs w:val="20"/>
              </w:rPr>
              <w:t>a</w:t>
            </w:r>
            <w:r w:rsidRPr="008B443E">
              <w:rPr>
                <w:sz w:val="20"/>
                <w:szCs w:val="20"/>
              </w:rPr>
              <w:t>broad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CF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508" w14:textId="524D83F1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07539682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87673D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BTKD-NY-T-5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475A5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Other academic activity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E3E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60F" w14:textId="02CB9D74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3979A178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CC1B086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BTKD-NY-T-6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9DE07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Field practice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2A0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574" w14:textId="58642A01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4001F38D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0A345C07" w14:textId="77777777" w:rsidR="008B443E" w:rsidRPr="005B4BE3" w:rsidRDefault="008B443E" w:rsidP="008B443E">
            <w:pPr>
              <w:rPr>
                <w:color w:val="AEAAAA" w:themeColor="background2" w:themeShade="BF"/>
                <w:sz w:val="20"/>
                <w:szCs w:val="20"/>
              </w:rPr>
            </w:pPr>
            <w:r w:rsidRPr="005B4BE3">
              <w:rPr>
                <w:color w:val="AEAAAA" w:themeColor="background2" w:themeShade="BF"/>
                <w:sz w:val="20"/>
                <w:szCs w:val="20"/>
              </w:rPr>
              <w:t>BTKD-NY-T-7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BB2D72" w14:textId="167300E6" w:rsidR="008B443E" w:rsidRPr="005B4BE3" w:rsidRDefault="008B443E" w:rsidP="008B443E">
            <w:pPr>
              <w:rPr>
                <w:color w:val="AEAAAA" w:themeColor="background2" w:themeShade="BF"/>
                <w:sz w:val="20"/>
                <w:szCs w:val="20"/>
              </w:rPr>
            </w:pPr>
            <w:r w:rsidRPr="005B4BE3">
              <w:rPr>
                <w:color w:val="AEAAAA" w:themeColor="background2" w:themeShade="BF"/>
                <w:sz w:val="20"/>
                <w:szCs w:val="20"/>
              </w:rPr>
              <w:t>Internship in a Museum</w:t>
            </w:r>
            <w:r w:rsidRPr="005B4BE3">
              <w:rPr>
                <w:color w:val="AEAAAA" w:themeColor="background2" w:themeShade="BF"/>
                <w:sz w:val="20"/>
                <w:szCs w:val="20"/>
                <w:vertAlign w:val="superscript"/>
              </w:rPr>
              <w:t xml:space="preserve"> </w:t>
            </w:r>
            <w:r w:rsidRPr="005B4BE3">
              <w:rPr>
                <w:b/>
                <w:bCs/>
                <w:color w:val="AEAAAA" w:themeColor="background2" w:themeShade="BF"/>
                <w:sz w:val="20"/>
                <w:szCs w:val="20"/>
                <w:vertAlign w:val="superscript"/>
              </w:rPr>
              <w:t>S</w:t>
            </w:r>
            <w:r w:rsidR="00325BED">
              <w:rPr>
                <w:b/>
                <w:bCs/>
                <w:color w:val="AEAAAA" w:themeColor="background2" w:themeShade="BF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B08" w14:textId="77777777" w:rsidR="008B443E" w:rsidRPr="005B4BE3" w:rsidRDefault="008B443E" w:rsidP="008B443E">
            <w:pPr>
              <w:rPr>
                <w:color w:val="AEAAAA" w:themeColor="background2" w:themeShade="BF"/>
                <w:sz w:val="20"/>
                <w:szCs w:val="20"/>
              </w:rPr>
            </w:pPr>
            <w:r w:rsidRPr="005B4BE3">
              <w:rPr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9B9" w14:textId="15AC516B" w:rsidR="008B443E" w:rsidRPr="005B4BE3" w:rsidRDefault="008B443E" w:rsidP="008B443E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</w:tr>
      <w:tr w:rsidR="008B443E" w:rsidRPr="008B443E" w14:paraId="3D87B9BA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5E93DC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BTKD-NY-T-8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F458DA" w14:textId="134E97C1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Data </w:t>
            </w:r>
            <w:r w:rsidR="00325BED">
              <w:rPr>
                <w:sz w:val="20"/>
                <w:szCs w:val="20"/>
              </w:rPr>
              <w:t>c</w:t>
            </w:r>
            <w:r w:rsidRPr="008B443E">
              <w:rPr>
                <w:sz w:val="20"/>
                <w:szCs w:val="20"/>
              </w:rPr>
              <w:t>ompilation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7AB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5B" w14:textId="0EBC3351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6FC8F64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1AECF827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 xml:space="preserve">BTKD-NY-T-9.1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8B302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Creating course materials 1.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81A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604" w14:textId="65095BCD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53DEBC0" w14:textId="77777777" w:rsidTr="00790577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215C20D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BTKD-NY-T-9.2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23494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Creating course materials 2.</w:t>
            </w:r>
            <w:r w:rsidRPr="008B443E">
              <w:rPr>
                <w:sz w:val="20"/>
                <w:szCs w:val="20"/>
                <w:vertAlign w:val="superscript"/>
              </w:rPr>
              <w:t xml:space="preserve"> 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306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E2D" w14:textId="3313BC36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2BBE1561" w14:textId="77777777" w:rsidTr="00790577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1B3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BTKD-NY-O-1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EC5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Giving a seminar or lecture (2 hours/ week)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C73E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9BF" w14:textId="17283D4F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4BCDAACA" w14:textId="77777777" w:rsidTr="00790577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C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BTKD-NY-O-2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AA0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Giving a seminar or lecture (2 hours/ week)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163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712" w14:textId="7DC4C36E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5F4C0D86" w14:textId="77777777" w:rsidTr="00790577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BA3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BTKD-NY-O-3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768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Giving a seminar or lecture (2 hours/ week)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66F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5E6" w14:textId="008A5AF6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8B443E" w:rsidRPr="008B443E" w14:paraId="37FA2B97" w14:textId="77777777" w:rsidTr="00790577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6C6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BTKD-NY-O-4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C49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Giving a language practice course (2 Hours/Week)</w:t>
            </w:r>
            <w:r w:rsidRPr="008B443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265" w14:textId="77777777" w:rsidR="008B443E" w:rsidRPr="008B443E" w:rsidRDefault="008B443E" w:rsidP="008B443E">
            <w:pPr>
              <w:rPr>
                <w:sz w:val="20"/>
                <w:szCs w:val="20"/>
              </w:rPr>
            </w:pPr>
            <w:r w:rsidRPr="008B443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72B" w14:textId="56D0368E" w:rsidR="008B443E" w:rsidRPr="008B443E" w:rsidRDefault="008B443E" w:rsidP="008B443E">
            <w:pPr>
              <w:rPr>
                <w:sz w:val="20"/>
                <w:szCs w:val="20"/>
              </w:rPr>
            </w:pPr>
          </w:p>
        </w:tc>
      </w:tr>
      <w:tr w:rsidR="005B4BE3" w:rsidRPr="008B443E" w14:paraId="118BDBB3" w14:textId="77777777" w:rsidTr="00315B0A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4480" w14:textId="00761CA2" w:rsidR="005B4BE3" w:rsidRPr="008B443E" w:rsidRDefault="005B4BE3" w:rsidP="005B4B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D597" w14:textId="77777777" w:rsidR="005B4BE3" w:rsidRPr="008B443E" w:rsidRDefault="005B4BE3" w:rsidP="008B443E"/>
        </w:tc>
      </w:tr>
      <w:tr w:rsidR="00325BED" w:rsidRPr="008B443E" w14:paraId="3231BC16" w14:textId="77777777" w:rsidTr="00C07965"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6159C" w14:textId="326C7A01" w:rsidR="00325BED" w:rsidRPr="00325BED" w:rsidRDefault="00325BED" w:rsidP="00325BED">
            <w:pPr>
              <w:rPr>
                <w:b/>
                <w:bCs/>
                <w:sz w:val="20"/>
                <w:szCs w:val="20"/>
              </w:rPr>
            </w:pPr>
            <w:r w:rsidRPr="00325BED">
              <w:rPr>
                <w:sz w:val="20"/>
                <w:szCs w:val="20"/>
              </w:rPr>
              <w:t>In-house defence of the dissertation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B254" w14:textId="06914D09" w:rsidR="00325BED" w:rsidRPr="00325BED" w:rsidRDefault="00325BED" w:rsidP="00325BED">
            <w:pPr>
              <w:jc w:val="center"/>
              <w:rPr>
                <w:b/>
                <w:bCs/>
                <w:sz w:val="20"/>
                <w:szCs w:val="20"/>
              </w:rPr>
            </w:pPr>
            <w:r w:rsidRPr="00325BED">
              <w:rPr>
                <w:sz w:val="20"/>
                <w:szCs w:val="20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E8E7" w14:textId="0F450F7D" w:rsidR="00325BED" w:rsidRPr="00645932" w:rsidRDefault="00325BED" w:rsidP="00645932">
            <w:pPr>
              <w:jc w:val="left"/>
              <w:rPr>
                <w:w w:val="95"/>
                <w:sz w:val="18"/>
                <w:szCs w:val="18"/>
              </w:rPr>
            </w:pPr>
            <w:r w:rsidRPr="00645932">
              <w:rPr>
                <w:w w:val="95"/>
                <w:sz w:val="18"/>
                <w:szCs w:val="18"/>
              </w:rPr>
              <w:t>90 days before the submission of the dissertation</w:t>
            </w:r>
          </w:p>
        </w:tc>
      </w:tr>
      <w:tr w:rsidR="00325BED" w:rsidRPr="008B443E" w14:paraId="1A862531" w14:textId="77777777" w:rsidTr="00C07965">
        <w:tc>
          <w:tcPr>
            <w:tcW w:w="3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8779" w14:textId="676FF13E" w:rsidR="00325BED" w:rsidRPr="00325BED" w:rsidRDefault="00325BED" w:rsidP="00325BED">
            <w:pPr>
              <w:rPr>
                <w:b/>
                <w:bCs/>
                <w:sz w:val="20"/>
                <w:szCs w:val="20"/>
              </w:rPr>
            </w:pPr>
            <w:r w:rsidRPr="00325BED">
              <w:rPr>
                <w:sz w:val="20"/>
                <w:szCs w:val="20"/>
              </w:rPr>
              <w:t>Submitting the dissertation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3074" w14:textId="4C86D8A0" w:rsidR="00325BED" w:rsidRPr="00325BED" w:rsidRDefault="00325BED" w:rsidP="00325BED">
            <w:pPr>
              <w:rPr>
                <w:b/>
                <w:bCs/>
                <w:spacing w:val="-4"/>
                <w:sz w:val="18"/>
                <w:szCs w:val="18"/>
              </w:rPr>
            </w:pPr>
            <w:r w:rsidRPr="00325BED">
              <w:rPr>
                <w:spacing w:val="-4"/>
                <w:sz w:val="18"/>
                <w:szCs w:val="18"/>
              </w:rPr>
              <w:t>(Prerequisite: 2 foreign language proficiency exams)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0FF" w14:textId="2F54FDD9" w:rsidR="00325BED" w:rsidRPr="00645932" w:rsidRDefault="00645932" w:rsidP="00325BED">
            <w:pPr>
              <w:rPr>
                <w:sz w:val="18"/>
                <w:szCs w:val="18"/>
              </w:rPr>
            </w:pPr>
            <w:r w:rsidRPr="00645932">
              <w:rPr>
                <w:sz w:val="18"/>
                <w:szCs w:val="18"/>
              </w:rPr>
              <w:t>max. 3 years after the Comprehensive Exam</w:t>
            </w:r>
          </w:p>
        </w:tc>
      </w:tr>
    </w:tbl>
    <w:p w14:paraId="120D8171" w14:textId="77777777" w:rsidR="005B4BE3" w:rsidRDefault="005B4BE3">
      <w:r w:rsidRPr="008B443E">
        <w:rPr>
          <w:b/>
          <w:bCs/>
        </w:rPr>
        <w:t xml:space="preserve">Total </w:t>
      </w:r>
      <w:r>
        <w:rPr>
          <w:b/>
          <w:bCs/>
        </w:rPr>
        <w:t xml:space="preserve">needed </w:t>
      </w:r>
      <w:r w:rsidRPr="008B443E">
        <w:rPr>
          <w:b/>
          <w:bCs/>
        </w:rPr>
        <w:t xml:space="preserve">for the </w:t>
      </w:r>
      <w:proofErr w:type="spellStart"/>
      <w:r w:rsidRPr="008B443E">
        <w:rPr>
          <w:b/>
          <w:bCs/>
        </w:rPr>
        <w:t>Absolutorium</w:t>
      </w:r>
      <w:proofErr w:type="spellEnd"/>
      <w:r w:rsidRPr="008B443E">
        <w:rPr>
          <w:b/>
          <w:bCs/>
        </w:rPr>
        <w:t>:</w:t>
      </w:r>
      <w:r>
        <w:rPr>
          <w:b/>
          <w:bCs/>
        </w:rPr>
        <w:t xml:space="preserve"> </w:t>
      </w:r>
      <w:r w:rsidRPr="008B443E">
        <w:rPr>
          <w:b/>
          <w:bCs/>
        </w:rPr>
        <w:t>240 credits</w:t>
      </w:r>
      <w:r>
        <w:rPr>
          <w:b/>
          <w:bCs/>
        </w:rPr>
        <w:t xml:space="preserve"> </w:t>
      </w:r>
      <w:r w:rsidRPr="008B443E">
        <w:t>by the end of semester 8</w:t>
      </w:r>
    </w:p>
    <w:p w14:paraId="54484998" w14:textId="211F1CEB" w:rsidR="008B443E" w:rsidRDefault="005B4BE3">
      <w:r>
        <w:t xml:space="preserve">Please check the notes relating to the indices at: </w:t>
      </w:r>
      <w:r w:rsidRPr="003C7E05">
        <w:rPr>
          <w:highlight w:val="lightGray"/>
        </w:rPr>
        <w:t>http://langped.elte.hu/Neptuncodes&amp;credits.htm</w:t>
      </w:r>
    </w:p>
    <w:p w14:paraId="339AF412" w14:textId="314575B2" w:rsidR="0061720A" w:rsidRPr="00384928" w:rsidRDefault="0061720A">
      <w:pPr>
        <w:rPr>
          <w:sz w:val="20"/>
          <w:szCs w:val="20"/>
        </w:rPr>
      </w:pPr>
      <w:bookmarkStart w:id="0" w:name="_GoBack"/>
      <w:bookmarkEnd w:id="0"/>
    </w:p>
    <w:sectPr w:rsidR="0061720A" w:rsidRPr="00384928" w:rsidSect="00325BED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DD5B" w14:textId="77777777" w:rsidR="00CA62A2" w:rsidRDefault="00CA62A2" w:rsidP="00CA62A2">
      <w:r>
        <w:separator/>
      </w:r>
    </w:p>
  </w:endnote>
  <w:endnote w:type="continuationSeparator" w:id="0">
    <w:p w14:paraId="08EF9F77" w14:textId="77777777" w:rsidR="00CA62A2" w:rsidRDefault="00CA62A2" w:rsidP="00C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36F8" w14:textId="77777777" w:rsidR="00CA62A2" w:rsidRDefault="00CA62A2" w:rsidP="00CA62A2">
      <w:r>
        <w:separator/>
      </w:r>
    </w:p>
  </w:footnote>
  <w:footnote w:type="continuationSeparator" w:id="0">
    <w:p w14:paraId="45E78C6A" w14:textId="77777777" w:rsidR="00CA62A2" w:rsidRDefault="00CA62A2" w:rsidP="00C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BB4B" w14:textId="79752C19" w:rsidR="00CA62A2" w:rsidRDefault="00790577" w:rsidP="00CA62A2">
    <w:pPr>
      <w:jc w:val="center"/>
    </w:pPr>
    <w:r w:rsidRPr="00D27118">
      <w:t xml:space="preserve">PhD Programme </w:t>
    </w:r>
    <w:r>
      <w:t xml:space="preserve">in </w:t>
    </w:r>
    <w:r w:rsidR="00CA62A2" w:rsidRPr="00D27118">
      <w:t xml:space="preserve">Language Pedagogy </w:t>
    </w:r>
    <w:r>
      <w:t>and English Applied Linguistics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8"/>
    <w:rsid w:val="000211F4"/>
    <w:rsid w:val="00042FD6"/>
    <w:rsid w:val="00080759"/>
    <w:rsid w:val="00197783"/>
    <w:rsid w:val="002A2CD4"/>
    <w:rsid w:val="00315B0A"/>
    <w:rsid w:val="00325BED"/>
    <w:rsid w:val="00337B24"/>
    <w:rsid w:val="00384928"/>
    <w:rsid w:val="003C7E05"/>
    <w:rsid w:val="003E0776"/>
    <w:rsid w:val="00480C75"/>
    <w:rsid w:val="005B4BE3"/>
    <w:rsid w:val="005D35E0"/>
    <w:rsid w:val="006054F7"/>
    <w:rsid w:val="0061720A"/>
    <w:rsid w:val="00645932"/>
    <w:rsid w:val="006D35F7"/>
    <w:rsid w:val="00704DB3"/>
    <w:rsid w:val="00756DEA"/>
    <w:rsid w:val="00790577"/>
    <w:rsid w:val="007E5B70"/>
    <w:rsid w:val="008B443E"/>
    <w:rsid w:val="008B724A"/>
    <w:rsid w:val="008F6AF2"/>
    <w:rsid w:val="009D3136"/>
    <w:rsid w:val="009F16F7"/>
    <w:rsid w:val="00AE497C"/>
    <w:rsid w:val="00C76406"/>
    <w:rsid w:val="00CA5FC8"/>
    <w:rsid w:val="00CA62A2"/>
    <w:rsid w:val="00CD648C"/>
    <w:rsid w:val="00D27118"/>
    <w:rsid w:val="00DE3A56"/>
    <w:rsid w:val="00EF5B96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6394"/>
  <w15:docId w15:val="{5A57ED3E-10BC-4E60-AD67-7D765646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A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B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2020-07-10T23:18:00Z</dcterms:created>
  <dcterms:modified xsi:type="dcterms:W3CDTF">2020-07-15T10:12:00Z</dcterms:modified>
</cp:coreProperties>
</file>