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5F" w:rsidRDefault="009E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Text to elicit consent for document analysis from participants via email </w:t>
      </w:r>
    </w:p>
    <w:p w14:paraId="00000002" w14:textId="77777777" w:rsidR="008E0A5F" w:rsidRDefault="008E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E0A5F" w:rsidRDefault="009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Participant,</w:t>
      </w:r>
    </w:p>
    <w:p w14:paraId="00000004" w14:textId="77777777" w:rsidR="008E0A5F" w:rsidRDefault="008E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E0A5F" w:rsidRDefault="009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Throughout this semester you have been working as part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 joint collaboration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uploaded many documents to 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private Google Drive folder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8E0A5F" w:rsidRDefault="008E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E0A5F" w:rsidRDefault="009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would like to kindly ask for your consent to these documents being saved and used anonymously as sources of data in our research project focusing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on the good,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neutral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bad exp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eriences and good practices of joint online collaborations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8" w14:textId="77777777" w:rsidR="008E0A5F" w:rsidRDefault="008E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E0A5F" w:rsidRDefault="009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providing your consent, you agree to your texts being used anonymously, without the chance of your persona being identifiable in scholarly studies (e.g., conference presentations, reports, 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blications). Your anonymity is unquestionably ensured. </w:t>
      </w:r>
    </w:p>
    <w:p w14:paraId="0000000A" w14:textId="77777777" w:rsidR="008E0A5F" w:rsidRDefault="008E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E0A5F" w:rsidRDefault="009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Please give your consent by replying to this e-mail keeping its original text (this message) in your reply. In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reply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please state if you give your consent.</w:t>
      </w:r>
    </w:p>
    <w:p w14:paraId="0000000C" w14:textId="77777777" w:rsidR="008E0A5F" w:rsidRDefault="008E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E0A5F" w:rsidRDefault="009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 regards,</w:t>
      </w:r>
    </w:p>
    <w:p w14:paraId="0000000E" w14:textId="77777777" w:rsidR="008E0A5F" w:rsidRDefault="009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 of researcher </w:t>
      </w:r>
    </w:p>
    <w:p w14:paraId="0000000F" w14:textId="77777777" w:rsidR="008E0A5F" w:rsidRDefault="008E0A5F"/>
    <w:sectPr w:rsidR="008E0A5F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EEE6" w14:textId="77777777" w:rsidR="00000000" w:rsidRDefault="009E7527">
      <w:pPr>
        <w:spacing w:after="0" w:line="240" w:lineRule="auto"/>
      </w:pPr>
      <w:r>
        <w:separator/>
      </w:r>
    </w:p>
  </w:endnote>
  <w:endnote w:type="continuationSeparator" w:id="0">
    <w:p w14:paraId="326B8EF4" w14:textId="77777777" w:rsidR="00000000" w:rsidRDefault="009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3667" w14:textId="77777777" w:rsidR="00000000" w:rsidRDefault="009E7527">
      <w:pPr>
        <w:spacing w:after="0" w:line="240" w:lineRule="auto"/>
      </w:pPr>
      <w:r>
        <w:separator/>
      </w:r>
    </w:p>
  </w:footnote>
  <w:footnote w:type="continuationSeparator" w:id="0">
    <w:p w14:paraId="14CBA282" w14:textId="77777777" w:rsidR="00000000" w:rsidRDefault="009E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4538" w14:textId="751A0DF2" w:rsidR="009E7527" w:rsidRDefault="009E7527" w:rsidP="009E7527">
    <w:pPr>
      <w:pStyle w:val="Header"/>
      <w:jc w:val="right"/>
    </w:pPr>
    <w:r>
      <w:rPr>
        <w:highlight w:val="yellow"/>
      </w:rPr>
      <w:t xml:space="preserve">contributed by </w:t>
    </w:r>
    <w:proofErr w:type="spellStart"/>
    <w:r>
      <w:rPr>
        <w:highlight w:val="yellow"/>
      </w:rPr>
      <w:t>Imre</w:t>
    </w:r>
    <w:proofErr w:type="spellEnd"/>
    <w:r>
      <w:rPr>
        <w:highlight w:val="yellow"/>
      </w:rPr>
      <w:t xml:space="preserve"> Fekete</w:t>
    </w:r>
    <w:r>
      <w:rPr>
        <w:highlight w:val="yellow"/>
      </w:rPr>
      <w:t>, PhD student, 2020</w:t>
    </w:r>
  </w:p>
  <w:p w14:paraId="00000010" w14:textId="77777777" w:rsidR="008E0A5F" w:rsidRDefault="008E0A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5F"/>
    <w:rsid w:val="008E0A5F"/>
    <w:rsid w:val="009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999E"/>
  <w15:docId w15:val="{705E930E-4D54-48A4-A786-B9386B8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rsid w:val="00735352"/>
    <w:pPr>
      <w:suppressAutoHyphens/>
      <w:spacing w:line="276" w:lineRule="auto"/>
    </w:pPr>
    <w:rPr>
      <w:rFonts w:ascii="Arial" w:eastAsia="Times New Roman" w:hAnsi="Arial" w:cs="Arial"/>
      <w:color w:val="000000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73535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27"/>
  </w:style>
  <w:style w:type="paragraph" w:styleId="Footer">
    <w:name w:val="footer"/>
    <w:basedOn w:val="Normal"/>
    <w:link w:val="FooterChar"/>
    <w:uiPriority w:val="99"/>
    <w:unhideWhenUsed/>
    <w:rsid w:val="009E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B05/xZhBKUWR4TPA7knWbIAEQ==">AMUW2mX2M2Zflvk/oRet+U5U5u3lWunG8iBqpmL54WKyU0hLB4qkJXUL6Qae/u0i6bY6ytducTcfPf9UpSLBfowc9cjvyDaSNOqsOp2oo0eRn3QU3emZ4AI=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Dorottya Holló</cp:lastModifiedBy>
  <cp:revision>2</cp:revision>
  <dcterms:created xsi:type="dcterms:W3CDTF">2020-09-21T05:01:00Z</dcterms:created>
  <dcterms:modified xsi:type="dcterms:W3CDTF">2022-02-19T22:50:00Z</dcterms:modified>
</cp:coreProperties>
</file>