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Diák!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 készülő kutatáshoz szeretném a segítségedet kérni. A hozzájárulásodat kérem ahhoz, hogy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az angolcsoportodban (10.b 1. csoport) 2021. 04. 28-án a Teamsben tartott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angolórán hang- és képfelvételt készítsek, melyen Te is látható illetve hallható leszel,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valamint hogy az óra után egy anonim kérdőívet kitöltessek Veled.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felvételt semmilyen formában nem osztom meg senkivel, rajtam kívül senki más nem fogja látni, hallani. A felvétel készítésének célja kizárólag kutatási jellegű, a belőle felhasznált adatok nem lesznek alkalmasak a rajta szereplők személyazonosságának megállapítására, és az adatok elemzése után a felvételt megsemmisítem. A felvétel célja nem a tanulók teljesítményének értékelése.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kérdőív nem tartalmaz a tanuló személyének beazonosítására alkalmas kérdést.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Hozzájárulásodat előre is köszönöm.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Üdvözlettel,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2021. 04. 27.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angoltanár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Hozzájárulok.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(tanuló)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Contributed by Huszákné Vendégh Andrea, PhD student, 2021</w:t>
    </w:r>
  </w:p>
  <w:p w:rsidR="00000000" w:rsidDel="00000000" w:rsidP="00000000" w:rsidRDefault="00000000" w:rsidRPr="00000000" w14:paraId="0000000E">
    <w:pPr>
      <w:spacing w:after="240" w:before="240" w:lineRule="auto"/>
      <w:jc w:val="right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highlight w:val="yellow"/>
        <w:rtl w:val="0"/>
      </w:rPr>
      <w:t xml:space="preserve">(The teacher and the researcher is the same person.)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