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2A43" w:rsidRPr="008A26CF" w:rsidRDefault="00FE2A43">
      <w:pPr>
        <w:spacing w:after="480"/>
        <w:rPr>
          <w:lang w:val="hu-HU"/>
        </w:rPr>
      </w:pPr>
    </w:p>
    <w:p w14:paraId="00000002" w14:textId="603123CA" w:rsidR="00FE2A43" w:rsidRPr="008A26CF" w:rsidRDefault="008A26CF">
      <w:pPr>
        <w:spacing w:after="480"/>
        <w:jc w:val="center"/>
        <w:rPr>
          <w:lang w:val="hu-HU"/>
        </w:rPr>
      </w:pPr>
      <w:r w:rsidRPr="008A26CF">
        <w:rPr>
          <w:lang w:val="hu-HU"/>
        </w:rPr>
        <w:t xml:space="preserve">Beleegyező </w:t>
      </w:r>
      <w:r w:rsidR="002B7CBE" w:rsidRPr="008A26CF">
        <w:rPr>
          <w:lang w:val="hu-HU"/>
        </w:rPr>
        <w:t>nyilatkozat</w:t>
      </w:r>
    </w:p>
    <w:p w14:paraId="40264A9C" w14:textId="5743AD9B" w:rsidR="008A26CF" w:rsidRPr="008A26CF" w:rsidRDefault="008A26CF">
      <w:pPr>
        <w:spacing w:after="480"/>
        <w:jc w:val="center"/>
        <w:rPr>
          <w:lang w:val="hu-HU"/>
        </w:rPr>
      </w:pPr>
      <w:r w:rsidRPr="008A26CF">
        <w:rPr>
          <w:lang w:val="hu-HU"/>
        </w:rPr>
        <w:t xml:space="preserve">Óramegfigyelés </w:t>
      </w:r>
    </w:p>
    <w:p w14:paraId="72104692" w14:textId="05562FD6" w:rsidR="008A26CF" w:rsidRDefault="008A26CF" w:rsidP="002B7CBE">
      <w:pPr>
        <w:jc w:val="both"/>
        <w:rPr>
          <w:lang w:val="hu-HU"/>
        </w:rPr>
      </w:pPr>
      <w:r w:rsidRPr="008A26CF">
        <w:rPr>
          <w:lang w:val="hu-HU"/>
        </w:rPr>
        <w:t xml:space="preserve">Ezúton beleegyezem, hogy  </w:t>
      </w:r>
      <w:r w:rsidR="008004C8" w:rsidRPr="008A26CF">
        <w:rPr>
          <w:highlight w:val="yellow"/>
          <w:lang w:val="hu-HU"/>
        </w:rPr>
        <w:t>_____________________</w:t>
      </w:r>
      <w:r w:rsidR="008004C8" w:rsidRPr="008A26CF">
        <w:rPr>
          <w:lang w:val="hu-HU"/>
        </w:rPr>
        <w:t xml:space="preserve"> (</w:t>
      </w:r>
      <w:r w:rsidRPr="008A26CF">
        <w:rPr>
          <w:lang w:val="hu-HU"/>
        </w:rPr>
        <w:t>a továbbiakban a kutató</w:t>
      </w:r>
      <w:r w:rsidR="008004C8" w:rsidRPr="008A26CF">
        <w:rPr>
          <w:lang w:val="hu-HU"/>
        </w:rPr>
        <w:t>)</w:t>
      </w:r>
      <w:r w:rsidRPr="008A26CF">
        <w:rPr>
          <w:lang w:val="hu-HU"/>
        </w:rPr>
        <w:t xml:space="preserve"> megfigyelje a </w:t>
      </w:r>
      <w:r w:rsidRPr="008A26CF">
        <w:rPr>
          <w:highlight w:val="yellow"/>
          <w:lang w:val="hu-HU"/>
        </w:rPr>
        <w:t>__________</w:t>
      </w:r>
      <w:r w:rsidRPr="008A26CF">
        <w:rPr>
          <w:lang w:val="hu-HU"/>
        </w:rPr>
        <w:t xml:space="preserve"> kódú, </w:t>
      </w:r>
      <w:r w:rsidRPr="008A26CF">
        <w:rPr>
          <w:highlight w:val="yellow"/>
          <w:lang w:val="hu-HU"/>
        </w:rPr>
        <w:t>___________________</w:t>
      </w:r>
      <w:r w:rsidRPr="008A26CF">
        <w:rPr>
          <w:lang w:val="hu-HU"/>
        </w:rPr>
        <w:t xml:space="preserve"> című kurzust, melynek résztvevője vagyok. Az óramegfigyelés menetéről és céljairól tájékoztatást kaptam, és nincs ellenvetésem, hogy a kutató megfigyelje az órát, amelyen részt veszek. Tisztában vagyok vele, hogy a kutató rögzítheti az órai megnyilvánulásaim, </w:t>
      </w:r>
      <w:r>
        <w:rPr>
          <w:lang w:val="hu-HU"/>
        </w:rPr>
        <w:t xml:space="preserve">ahogy azzal is, hogy a kutató au így felvett adatokat csakis kutatási célokra használja fel. Kijelentem, hogy a részvételem a kutatásban önkéntes. Ennek ellenére fenntartom annak jogát, hogy egyénileg jelezzem </w:t>
      </w:r>
      <w:r w:rsidR="002B7CBE">
        <w:rPr>
          <w:lang w:val="hu-HU"/>
        </w:rPr>
        <w:t xml:space="preserve">a kutató számára, hogy bizonyos megnyilvánulásaim felhasználásától (azok szenzitív jellege miatt) tartózkodjon. </w:t>
      </w:r>
    </w:p>
    <w:p w14:paraId="5675E0E9" w14:textId="5836D6F8" w:rsidR="002B7CBE" w:rsidRDefault="002B7CBE" w:rsidP="002B7CBE">
      <w:pPr>
        <w:jc w:val="both"/>
      </w:pPr>
      <w:r>
        <w:rPr>
          <w:lang w:val="hu-HU"/>
        </w:rPr>
        <w:t xml:space="preserve">Beleegyezésem feltétele, hogy részvételem a kutatásban anonim, azonosításomra az adatfelvételt követően nem lesz mód. Beleegyezésem a </w:t>
      </w:r>
      <w:r>
        <w:rPr>
          <w:highlight w:val="yellow"/>
        </w:rPr>
        <w:t>_____/_____</w:t>
      </w:r>
      <w:r>
        <w:t xml:space="preserve"> tanév </w:t>
      </w:r>
      <w:r w:rsidRPr="002B7CBE">
        <w:rPr>
          <w:highlight w:val="yellow"/>
        </w:rPr>
        <w:t>őszi/tavaszi</w:t>
      </w:r>
      <w:r>
        <w:t xml:space="preserve"> szemeszterének tartamára érvényes. </w:t>
      </w:r>
    </w:p>
    <w:p w14:paraId="4AE1D916" w14:textId="5551F789" w:rsidR="002B7CBE" w:rsidRDefault="002B7CBE" w:rsidP="002B7CBE">
      <w:pPr>
        <w:jc w:val="both"/>
      </w:pPr>
    </w:p>
    <w:p w14:paraId="449214BE" w14:textId="1152BD48" w:rsidR="002B7CBE" w:rsidRPr="008A26CF" w:rsidRDefault="002B7CBE" w:rsidP="002B7CBE">
      <w:pPr>
        <w:jc w:val="both"/>
        <w:rPr>
          <w:lang w:val="hu-HU"/>
        </w:rPr>
      </w:pPr>
      <w:r>
        <w:t xml:space="preserve">Dátum: </w:t>
      </w:r>
    </w:p>
    <w:p w14:paraId="711869C8" w14:textId="77777777" w:rsidR="008A26CF" w:rsidRDefault="008A26CF"/>
    <w:p w14:paraId="01C26443" w14:textId="77777777" w:rsidR="008A26CF" w:rsidRDefault="008A26CF"/>
    <w:p w14:paraId="00000005" w14:textId="2E3438C4" w:rsidR="00FE2A43" w:rsidRDefault="008004C8">
      <w:pPr>
        <w:rPr>
          <w:highlight w:val="yellow"/>
        </w:rPr>
      </w:pPr>
      <w:r>
        <w:rPr>
          <w:highlight w:val="yellow"/>
        </w:rPr>
        <w:t>_______________________________</w:t>
      </w:r>
    </w:p>
    <w:p w14:paraId="00000006" w14:textId="77777777" w:rsidR="00FE2A43" w:rsidRDefault="00FE2A43">
      <w:pPr>
        <w:rPr>
          <w:highlight w:val="yellow"/>
        </w:rPr>
      </w:pPr>
    </w:p>
    <w:p w14:paraId="00000007" w14:textId="77777777" w:rsidR="00FE2A43" w:rsidRDefault="00FE2A43">
      <w:pPr>
        <w:rPr>
          <w:highlight w:val="yellow"/>
        </w:rPr>
      </w:pPr>
    </w:p>
    <w:p w14:paraId="00000008" w14:textId="77777777" w:rsidR="00FE2A43" w:rsidRDefault="008004C8">
      <w:pPr>
        <w:spacing w:after="120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00000009" w14:textId="5318879B" w:rsidR="00FE2A43" w:rsidRDefault="002B7CBE">
      <w:pPr>
        <w:ind w:left="720"/>
      </w:pPr>
      <w:r>
        <w:t>Résztvevő neve</w:t>
      </w:r>
      <w:r w:rsidR="008004C8">
        <w:tab/>
      </w:r>
      <w:r w:rsidR="008004C8">
        <w:tab/>
      </w:r>
      <w:r w:rsidR="008004C8">
        <w:tab/>
      </w:r>
      <w:r w:rsidR="008004C8">
        <w:tab/>
      </w:r>
      <w:r w:rsidR="008004C8">
        <w:tab/>
      </w:r>
      <w:r w:rsidR="008004C8">
        <w:tab/>
      </w:r>
      <w:r>
        <w:t xml:space="preserve">Kutató neve </w:t>
      </w:r>
    </w:p>
    <w:p w14:paraId="0000000A" w14:textId="77777777" w:rsidR="00FE2A43" w:rsidRDefault="00FE2A43">
      <w:pPr>
        <w:rPr>
          <w:highlight w:val="yellow"/>
        </w:rPr>
      </w:pPr>
    </w:p>
    <w:p w14:paraId="0000000B" w14:textId="77777777" w:rsidR="00FE2A43" w:rsidRDefault="00FE2A43">
      <w:pPr>
        <w:rPr>
          <w:highlight w:val="yellow"/>
        </w:rPr>
      </w:pPr>
    </w:p>
    <w:p w14:paraId="0000000C" w14:textId="77777777" w:rsidR="00FE2A43" w:rsidRDefault="008004C8">
      <w:pPr>
        <w:spacing w:after="120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0000000D" w14:textId="321EEAF5" w:rsidR="00FE2A43" w:rsidRDefault="002B7CBE">
      <w:pPr>
        <w:ind w:left="720"/>
      </w:pPr>
      <w:r>
        <w:t xml:space="preserve">Résztvevő </w:t>
      </w:r>
      <w:r>
        <w:t>aláírása</w:t>
      </w:r>
      <w:r w:rsidR="008004C8">
        <w:tab/>
      </w:r>
      <w:r w:rsidR="008004C8">
        <w:tab/>
      </w:r>
      <w:r w:rsidR="008004C8">
        <w:tab/>
      </w:r>
      <w:r w:rsidR="008004C8">
        <w:tab/>
      </w:r>
      <w:r w:rsidR="008004C8">
        <w:tab/>
      </w:r>
      <w:r>
        <w:tab/>
      </w:r>
      <w:r>
        <w:t>Kutató aláírása</w:t>
      </w:r>
    </w:p>
    <w:p w14:paraId="0000000E" w14:textId="77777777" w:rsidR="00FE2A43" w:rsidRDefault="00FE2A43">
      <w:pPr>
        <w:rPr>
          <w:highlight w:val="yellow"/>
        </w:rPr>
      </w:pPr>
    </w:p>
    <w:sectPr w:rsidR="00FE2A43">
      <w:head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D4E9" w14:textId="77777777" w:rsidR="008004C8" w:rsidRDefault="008004C8">
      <w:r>
        <w:separator/>
      </w:r>
    </w:p>
  </w:endnote>
  <w:endnote w:type="continuationSeparator" w:id="0">
    <w:p w14:paraId="4FB85A3F" w14:textId="77777777" w:rsidR="008004C8" w:rsidRDefault="0080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231A" w14:textId="77777777" w:rsidR="008004C8" w:rsidRDefault="008004C8">
      <w:r>
        <w:separator/>
      </w:r>
    </w:p>
  </w:footnote>
  <w:footnote w:type="continuationSeparator" w:id="0">
    <w:p w14:paraId="2207491E" w14:textId="77777777" w:rsidR="008004C8" w:rsidRDefault="0080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6C0A12F" w:rsidR="00FE2A43" w:rsidRDefault="008A26CF">
    <w:pPr>
      <w:spacing w:after="480"/>
      <w:jc w:val="right"/>
      <w:rPr>
        <w:highlight w:val="yellow"/>
      </w:rPr>
    </w:pPr>
    <w:r>
      <w:rPr>
        <w:highlight w:val="yellow"/>
      </w:rPr>
      <w:t xml:space="preserve">based on a form </w:t>
    </w:r>
    <w:r w:rsidR="008004C8">
      <w:rPr>
        <w:highlight w:val="yellow"/>
      </w:rPr>
      <w:t>contributed by Árpád Farkas, PhD student,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43"/>
    <w:rsid w:val="002B7CBE"/>
    <w:rsid w:val="008004C8"/>
    <w:rsid w:val="008A26CF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237B"/>
  <w15:docId w15:val="{B3E70C59-D7BE-4033-B795-9698E316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8A26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26CF"/>
  </w:style>
  <w:style w:type="paragraph" w:styleId="llb">
    <w:name w:val="footer"/>
    <w:basedOn w:val="Norml"/>
    <w:link w:val="llbChar"/>
    <w:uiPriority w:val="99"/>
    <w:unhideWhenUsed/>
    <w:rsid w:val="008A26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Schüszler</cp:lastModifiedBy>
  <cp:revision>2</cp:revision>
  <dcterms:created xsi:type="dcterms:W3CDTF">2022-01-20T09:14:00Z</dcterms:created>
  <dcterms:modified xsi:type="dcterms:W3CDTF">2022-01-20T09:22:00Z</dcterms:modified>
</cp:coreProperties>
</file>