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Kollégám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vagyok, angoltanár, az ELTE Neveléstudományi Doktori Iskolájának hallgatója. Remélem, nem tűnik tolakodónak, hogy a továbbiakban a tegeződő formát használom, de a kollegiális viszonyra való tekintettel teszem. Azért írok most Neked, hogy meghívjalak, vegyél részt a kutatásomban!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magyarországi középiskolai angoltanároknak a tanári szereppel kapcsolatos véleményét, meglátásait, gondolatait igyekszem felderíteni, illetve azt, hogy mennyire érzik a szerepük részének a tanulók lelki egészségének megőrzését, támogatását.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kutatás részeként interjúkat készítek gyakorló tanárokkal, és - amennyiben erre van lehetőség - hospitálást is végzek néhány órájukon. Ha szívesen részt vennél egy kb. 45 perces (akár online) beszélgetésben, amelynek során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átgondolhatod, hogyan látod magadat mint angoltanárt, és ahol nincsenek jó vagy rossz válaszok, engem csupán az érdekel, hogy Te mit gondolsz, érzel, hiszel a tanári szerepeddel kapcsolatban, írj az alábbi címre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Természetesen minden információt bizalmasan kezelek, a kutatás résztvevői teljes anonimitást élveznek.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Kérlek, írj erre a címre: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__________@___________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ha szívesen részt vennél egy beszélgetésben! Előre is nagyon köszönöm!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2022. január 4.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right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yellow"/>
        <w:rtl w:val="0"/>
      </w:rPr>
      <w:t xml:space="preserve">Contributed by Huszákné Vendégh Andrea, PhD student, 2021</w:t>
    </w:r>
  </w:p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